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Tricker Droppings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Landing upon the gray streets below our feet, we rose our eyes to the horizon and glanced upon the broken box ahead of us. Empty was the street surrounding us. The houses were dark, perhaps everyone was sleeping upon the time. A gentle wind blew past me, vibrating my scales as I turned to Natty who said nothing in response. But stepped forth towards the box ahead of us and stopped. Planting her feet as she kneeled touching the gray street below her, her eyes snapped to the interior of the box and went right to work. Silence had fallen between us as wires snapped and yellow orange sparks flew off in every direction. Some hitting against Natty’s arms and scales; never damaging her in any way as her voice perked my ears. I turned to her while she spoke, “Red wires were damaged. Chewed off.” “A clean one?” I asked her suddenly, her head shook in answer. “No. Many. Dry blood was upon the tips of the wires. Seems like someone had used their fangs.” I winched at that statement and my mind started imagining what it felt like to chew through live wires with only your fangs. “It must have hurt…” I trailed, commenting after the pause as Natty nodded in agreeance before diving her head back into the box.</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After pause of silence before Natty’s voice came upon my ears again. “How was Yang? Did you take her out on a second date yet? Gave some kisses and love before ending it up upon the-” “Alright enough.” I growled at her playful teasing voice as I thought I saw a grin spread upon her face when her eyes darted to me. “Not yet.” I muttered, crossing my arms and looking to the main room. Staring upon the starry horizon while the stars started dimming. Another silence before Natty commented, “I had always wondered how you two will hit it off.” “How so?” I asked, glancing to her again as she had started grinning once more. “Like the dating, the marriages, the sex…” “And eventually the egg.” I finished, Natty nodded. “Why are you so obsessed with me and Yang? We have not said anything to one another since our call into the investigation?” “It is just not me, you know.” Natty dodged, looking to me again as her claws paused and remained motionless in their spots. My eyes narrowed at her, urging her to say more. But she answered differently, changing the topic once again to the wires.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blue ones yanked from their slots…” She trailed, motioning her claw to me as I walked to her. Dropping to the gray streets with my knees touching them, I stared eye level with the opened box and looked inside with a neutral gaze. The interior of the box was painted green on all sides. Two wires were missing. Red and blue as confirmed by the dragoness adjacent to me. As I looked into the remained two wires still intact upon the box, I ripped my eyes from them and turned to Natty. Commenting on this topic at hand, “Why were two wires ripped off? What was the plan that the culprits were doing?” “Not sure.” Natty answered me shaking her head as she and I removed ourselves from the box. Out onto fresh air, I exhaled and crossed my arms. Raising my eyes towards the skies above, I pondered. However that was short lived when we got a radio call from Yang.</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“Everyone must withdraw into the station. I have something interesting for you guys.”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 wonder what is the ‘interest’.” Natty joked, I rolled my eyes but snickered as our wings unknowingly spread and we jumped from the streets into the air above us. The cold refreshing air surrounded our warm wings, sending shivers down our bones. As my fangs clattered inside my mouth, we flew off southward towards the station. Where we were gathered in one spot in front of the mansion. Darting my eyes to the side, I spotted Kyro and Zander chatting amongst themselves. They were laughing and snickering like teenagers or high schoolers. I walked up to them. Natty followed behind me. And the conversation was shut as their mouths were sealed; eyes pointed to us. Silence was the end result. But that did not stop either of us from returning to the topic. “What have you guys found?” I asked them. “Red and blue wires were chewed or yanked. Shutting the vancity down.” Kyro answered me. “No way!” Screamed Natty as my ears ringed by her loud voice, “Same with the box we were assigned to.” “Was it the same with every box?” Zander pitched into the conversation while me Kyro and Natty raised our shoulder blades grunting as if having no answer towards her question. “Regardless…” I said, changing the topic to Yang as I point my claw towards the door. “We should see what Yang is up to.” “She did call us all in. I wonder what ‘interest’ she got us.” Zander wondered as I nodded.</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As Natty and Kyro started snickering to themselves and their voices echoed into me and Zander’s ears, we all walked in a line. Going forth to the front door where Kyro grabbed the doorknob and pulled back, the door opened as result and we all entered into the living room where Yang was waiting for us. The room was different compared to the previous experience we had when we had moved. All the furnitures were gone. The television was moved one floor up. And the pathway leading to the kitchen was closed off as indicated by the yellow black tapes crossing from one wall to the other. I spoke towards Yang who turned her attention to us, her face break into a grin and excitedly waving her claw, motioning us towards her. Returning to her computer which sits upon the glassed shape table in front of her. I tilted my head to one side and narrowed my eyes. Saying nothing as I walked to her, the others looked upon one another before walking to her side. For once we were all gathered in, our eyes raised to the computer screen before us and stared.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Reflecting our eyes were four square screens, all equal in size and shape. Inside all were different dragons. In the first screen were three dragons. Two of the three were equal in height. Their wings were large and at the stipend was a sharp fang or horn. The three dragons were different in color. However due to the black and white settings that was default to these screens, we only saw a darker shade scales upon them. The second screen was two dragons. Both were equal in height. Their wingspan was like a normal dragon’s wingspan. Perhaps six or seven, hard to tell. Their horns hang back, imitating a bull like horns. Upon seeing these two dragons, I heard Natty yelled while jamming her claw against the screen. “Sen and Lope! What are they doing at the junkyard?” “Were they not in jail?” Zander asked curiosity shifting his glance over to me and Yang as the dragoness shook her head, “Not anymore. The being released them remember?” Zander’s face brightened and his eyes popped out. As his mouth shaped into an O, Yang nodded before returning her attention on screen.</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“These two squares were taken right when we were withdrawing from the school yard.” Yang informed us, “That would explain the sudden sounds we kept on hearing at night.” Kyro confirmed with me and Natty nodded our heads as Yang kept her eyes upon the screen. Suddenly pressing a button upon the keyboard, the two squares started rewinding. But in that duration, the dragons still remained motionless and still as if they were statues. There were a couple of times that they moved. But it was sudden and quick that it would perhaps take a couple retries for us to recognize it. Not for Yang however. We kept watching them until other dragons suddenly showed up on the squares. And the five dragons turned their heads to them in response. Yang paused the video here and turned to us. Watching our surprise faces as we stared upon what we were watching. At this moment, Yang decided to take advantage of our expressions to inform us, “These dragons join in to the schemes of our culprits. They were high schoolers before being dropouts.” “Yet are they responsible for the two wires being yanked from the boxes?” I asked Yang who nodded her head, “Yeah, the dragons that were paid to do this work were technicians and electricals. Three plus years after their dropouts.” A pause of silence before Natty asked Yang, “Where’s the proof?” “Here.” Yang answered her, throwing her right claw towards the wall where the book was. We turned our attention to it. But it was Natty who break away from us and walked straight for the opened book.</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She flipped several pages and stopped. Her claws lowered underneath it gripping the book while rising herself from the grounds. She leaned the book back and flipped herself around, stabbing the targeted page with her claw before informing us. “She is right. Here are the dragons’ names of who dropped out years ago.” We kept our eyes upon the book, squinting as we scrolled mentally down one column then ran across; staring at the other column. There were three columns. The first was the list of names. Adjacent to it was the year they dropped out. And the third were notes. The second column remained consistent with their ‘drop out’ status as it scrolled onto the bottom of the page. Filling up the square as it goes. The column right of the second column was different and unique. Not one square was the same as the other however which was surprising for us. Each square had a different reason as to why the dragon student had left. It talked about students ‘failing classes’, ‘bringing guns or alcohol to schools’ and ‘rape’. There was even talks that some dragoness were ‘pregnant with an egg’ and ‘violent behaviors resulting in pregnancy.’ I shivered and pulled my eyes away from the book as Natty firmly closed it. Set it down and rejoined us while Yang order…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“Now that we know where the dropouts were. We need to gather them and ask information as to the whereabouts of the initial meeting spots.” “We do not need to Yang.” I countered, earning a look from Yang as I grounded myself “These cameras is all we need. We can perhaps ask them about the identifies of the culprit dragons that they were talking to.” “Without informing them that we were spying on them.” Natty noted, shouting at us as Yang nodded in agreeance. Zander pitched his voice asking a question while looking at Yang, “Do you know where they are right now?” she shook her head, her expression sorrowed. “Drat.” Zander concluded shifting his attention to me while I departed from everyone to head out the door. And back outside once again as I breathed in the fresh cold air inhaled inside my lungs, I breathed out and flapped my wings once to snap my thoughts casting them to the side. With the silence fallen upon me while I rose my head to the night skies, I pondered to myself. Questions popped in my brain. But before I could answer them, the door opened behind me and shifting my eyes to whomever was at the door. I was surprise to see Yang.</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“Zander, Kyro and Natty had already departed.” Yang informed me as I gave a nod smiling faintly at her in the following silence before answering her, “Not yet for me.” “Why?” Yang asked, her head tilted to one side. I met her eyes before saying “There was something on my mind lately.” “About the scheme?” “no. About us.” She stopped cold. Her body jerked backward and her face frozen upon surprise. With her eyes widened, I turned to her again discussing my case. “The other three dragons were obsessed with us about getting together.” I chuckled afterwards adding, “And even Natty was talking about ‘marriage’ all of the sudden.” I heard a laugh and raised my head to her again noticing that she was giggling. I formed a smile in response as she answered me, “Do not worry about them. They like to tease. Especially close friends and rivals.” She winked playfully at me. I nodded but a red faint blush emerged upon my cheeks as I gazed away.</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Having been startled suddenly when Yang’s tail was wrapped around me, she pulled me close. Her mouth opened up and whispered into my ear as I was forced to listen to her. “But… they are right.” she whispered and I blinked at her in surprise while she winked again and releasing me from her grip of her tail. For upon this time, I spread my blue wings and flew off with Yang towing behind me. Silence had settled between us. The winds blew against our faces as our wings flapped in union to steady ourselves in mid flight. We flew over the buildings and houses below us as all of the lights were shut off. Darkness had invaded every single one of them. But silence remained in our ears. As we enjoyed ourselves upon the quiet of the night, Yang flew to my wing and spoke over the calm winds. “There.” She started, her claw extended outward from her body pointing up ahead. I turned my head to follow her gaze. Spotting a silver gate before us, I blinked in surprise as we dived down. Tucking in our wings. And landed upon the warm grounds.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 gate presented itself to us. It was taller than we had expected. As we stared at it, Yang walked to the entrance of the gates and passed through. She ended up upon the other side as she turned to me, I followed behind. Mirroring what she had done and ending up next to her. I rose my eyes to the horizon and took in the surroundings. The penhouse was smaller than either of us expected it to be. Thousands of trash and plastics were scattered that it looked like a sea of trash and not water. A small house was to our left. A single light bulb flashes adjacent to it. I whispered to Yang, mentioning about the house. Even pointing to it to clarify my point. She nodded in response and we went to the front door of the house. Raising my claw and hitting against the surface. It suddenly opened. But no one was on the other side. I frowned. My heart pounded in my chest as my other free claw reach to my waist grabbing the flashlight. I turned it on before scanning around.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interior was small. A cash register was to our side, leaning against the white moldy wall. I broke away from Yang, heading to the register before raising my claw upward. Shining the light directly down onto the cash register, I noticed that its compartments were opened and empty. Someone perhaps had taken all the cash inside. But I said nothing as the silence continued looming over us. I turned around looking at the front door. Surprise to see Yang gone. I panicked. Sweat started falling from my head, moistening my shoulder scales as my mouth split opened, shouting out into the void before me. “Yang?” I called, “Yang. Where are you?” And silence was the one who answered me instead. My face hardened and my eyes lit up. As I walked to the nearest wall that was adjacent to the cash register, I skimmed through the entrance of the shelves. Rapidly looking for Yang. But in the end, I had not found her. All the shelves were full of opened cans. No labels were upon them. The cans ranged in different sizes. The majority of them were small. The rotten smell infiltrated my nose and filled my lungs, resulting me having a coughing fit when inhaling them. As I hacked, my ears opened up upon Yang’s voice calling for me in worry. Rapid footsteps echoed seconds after as I turned, meeting up with the dragons who looked at me in turn.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“What had you been eating?” Yang asked, initiating the conversation as I shook my head still coughing. “Nothing. It is the smell of these rotten food and beans inside the cans.” I commented, pointing to the cans upon the shelves. Yang looked at the cans for a moment. Silence passed by us while she shifted her head back to me and shook her head, I swore I saw a small smile upon her face as she grabbed my claw and ran me through one of the shelves. Ending up upon the other side in record time. I was surprise. The shelves were small in length. White rotten coloring were upon them. Some of the shelves were peeling off their paint which was disgusting for me. Just about to mentally vomit, I turned my head away from them and glanced upon a white door. I blinked and turned to Yang asking her, “How come there is a backdoor to this house?” “That is because this is not a house.” Yang answered without looking to me, “This is a store. I take it dragons come here to buy stuff. But since all the cans were opened and you having that cough that would not go away. This place is closed down. A perfect hideout for the culprits we are after.” “Could be…” I trailed, saying nothing after as Yang reached for the knob of the door. Gripped it tight before tilting to one side and the door opened in response. A click came in our ears as Yang pulled the door wide revealing what was on the other side.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Surprise, nothing. Except for a dragon whose legs were tied to the flooring. He looked naked and beaten up. Scars and cuts were implemented upon the body of the dragon as both me and Yang gasped in shocked before running in. Quickly, we untied the dragon as it land upon the grounds beneath him. His breathing rapid as his chest heaved vibrating the ground. The dragon was an adult. His wings broken and looked torned up as if hatchlings had came up to him pulling on his wings. There were cuts also upon those wings too. The body of the dragon was white, gray underbelly. Horns were missing. His eyes looking sorrow and about to tear up. His wings large perhaps bigger than ours combined together. Painted white as the same as his scale color. With the silence, Yang and I had the dragon onto his feet. Dragging him out from his prison, Yang asked him. “Who attacked you?” “Two dragons. One was green. The other was black. They looked twins due to their same height. Their wings-” “We do not care about their wings, dragon.” I interrupted him and he nodded slowly, “They just came up to the junkyard and started stuffing me into that door behind me. Locking it preventing me from calling anyone. Even the police.” “Who were they again?” Yang asked, having not heard it the first time. As the dragon glared scowling at the dragoness, he repeated himself.</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“Two dragons. One was green and the other black. Horns were hanged back. Wings large. They looked to be the same as you two.” “Sen and Lope.” I muttered angrily, knowing who those two are. Why were they a bothersome to us officials? Could they have let go of the bullying twenty years ago by Natty? I shook my mental thoughts away as Yang and I unknowingly dragged him outside of the store into the night skies. The moon hang high above him while we settled him down. “They were not looking for anything inside the store. Just recruits.” “They already gotten recruits and caused havoc upon the town, dragon.” Yang remarked, her voice pitch dropping as her wings folded behind her. The dragon nodded in response to her as silence fell between the three of us, then Yang asked another. “What is your name?” The dragon smiled faintly at her before telling.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